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b/>
          <w:bCs/>
          <w:color w:val="943634"/>
          <w:sz w:val="40"/>
          <w:szCs w:val="40"/>
          <w:lang w:eastAsia="ru-RU"/>
        </w:rPr>
        <w:t>Моя дитина погано вчиться - що робити?</w:t>
      </w:r>
    </w:p>
    <w:p w:rsidR="00941656" w:rsidRPr="00941656" w:rsidRDefault="00941656" w:rsidP="00941656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Шкільна успішність - це тема, яка зазвичай тримає батьків у напрузі і змушує здригається підчас кожного невдалого повороту. Якщо дитина − не перший учень у класі, це ще можна пережити, але якщо вона навчається відверто слабко, на трійки, які в будь-який момент можуть обернутися двійками, то це вже трагедія. І тоді батьки впадають у відчай, не знаходячи собі місця і страждаючи питаннями: як так сталося? Чому? Де і коли не додивилися?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І часто зриваються на дитину: ставлять у приклад навчання успішних однокласників, примушують сидіти за підручниками до глибокої ночі, карають і вводять всілякі заборони. Так і хочеться крикнути - не панікуйте! Не перетворюйте своє життя і життя дитини в домашнє пекло! Тим більше, що ситуацію можна змінити без сварок, конфліктів і потрясінь. Головне - спробувати зрозуміти дитину та запастися терпінням.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Шукаємо причину невдач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 ви вже вирішили допомогти сину чи доньці «підтягти» навчання, перш за все, відмовтеся від якого б не було тиску. Дитині і без того непросто: адже вона чудово усвідомлює, що не виправдовує ваші очікування, і переживає з цього приводу, навіть якщо демонструє показну байдужість або навіть презирство до шкільних справ. Більш того, низька успішність у навчанні − це ще часто й удар по впевненості дитини в собі. Особливо в початковій школі, коли навчанню вона надає найбільше значення. І якщо щось не виходить, або виходить погано, вона починає злітися на себе. А далі все наростає, як сніжний ком: самооцінка знижується, вона перестає вірити в себе і свої сили і не хоче докладати зусиль, вважаючи їх марними. А проблеми з навчанням все ростуть, і дитина розуміє, що впоратися з ними нереально. Легше сховатися, відмовитися від боротьби, зробити вигляд, що її це не цікавить.</w:t>
      </w:r>
    </w:p>
    <w:p w:rsidR="00941656" w:rsidRPr="00941656" w:rsidRDefault="00941656" w:rsidP="00941656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того, щоб допомогти хлопчаку у відчаї або дівчинці, яка впала в депресію, вийти з такого оцепененіння, треба, перш за все, зрозуміти причину, з якої не виходить добре вчитися.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початковій школі їх може бути п'ять:</w:t>
      </w:r>
    </w:p>
    <w:p w:rsidR="00941656" w:rsidRPr="00941656" w:rsidRDefault="00941656" w:rsidP="00941656">
      <w:pPr>
        <w:shd w:val="clear" w:color="auto" w:fill="FFFFFF"/>
        <w:spacing w:after="24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9416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941656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дитини недостатньо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hyperlink r:id="rId4" w:history="1">
        <w:r w:rsidRPr="00941656">
          <w:rPr>
            <w:rFonts w:ascii="Calibri" w:eastAsia="Times New Roman" w:hAnsi="Calibri" w:cs="Calibri"/>
            <w:color w:val="000000"/>
            <w:sz w:val="28"/>
            <w:lang w:eastAsia="ru-RU"/>
          </w:rPr>
          <w:t>розвинене мислення, увага і пам'ять</w:t>
        </w:r>
      </w:hyperlink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і їй складно засвоювати матеріал в нормальному темпі і обсязі.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41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Що робити?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Знайти гарного вчителя, який зможе допомогти учневі «підтягтись», більше спілкуватися з дитиною, допомагати з домашніми завданнями (саме допомагати, а не робити їх за дитину), регулярно грати в цікаві ігри на розвиток логічного мислення та пам’яті.</w:t>
      </w:r>
    </w:p>
    <w:p w:rsidR="00941656" w:rsidRPr="00941656" w:rsidRDefault="00941656" w:rsidP="00941656">
      <w:pPr>
        <w:shd w:val="clear" w:color="auto" w:fill="FFFFFF"/>
        <w:spacing w:after="24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</w:t>
      </w:r>
      <w:r w:rsidRPr="009416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941656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 була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hyperlink r:id="rId5" w:history="1">
        <w:r w:rsidRPr="00941656">
          <w:rPr>
            <w:rFonts w:ascii="Calibri" w:eastAsia="Times New Roman" w:hAnsi="Calibri" w:cs="Calibri"/>
            <w:color w:val="000000"/>
            <w:sz w:val="28"/>
            <w:lang w:eastAsia="ru-RU"/>
          </w:rPr>
          <w:t>добре підготовлена до школи</w:t>
        </w:r>
      </w:hyperlink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на перших порах їй все давалося легко, вільно, граючи. Вона не обтяжувати себе, поки в якийсь момент не втратила контроль над ситуацією, опинившись непідготовленою до сприйняття нового, більш складного матеріалу.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41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Що робити?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Допоможіть дитині усвідомити, що не все в житті дається так легко, як вона звикла. Відрегулюйте її режим, а потім виділіть для уроків достатньо часу.</w:t>
      </w:r>
    </w:p>
    <w:p w:rsidR="00941656" w:rsidRPr="00941656" w:rsidRDefault="00941656" w:rsidP="00941656">
      <w:pPr>
        <w:shd w:val="clear" w:color="auto" w:fill="FFFFFF"/>
        <w:spacing w:after="24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9416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941656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Школа, у якій навчається дитина, працює за занадто складним для нього програмами (це може стосуватися спеціалізованих ліцеїв, не звийчайних шкіл).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41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Що робити?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Шукайте іншу школу. Здоров `я, і психологічне та фізичне, дорожче за відмінне знання формул. А необхідні для майбутньої кар'єри знання дитина все одно отримає, можливо, з вашою допомогою.</w:t>
      </w:r>
    </w:p>
    <w:p w:rsidR="00941656" w:rsidRPr="00941656" w:rsidRDefault="00941656" w:rsidP="00941656">
      <w:pPr>
        <w:shd w:val="clear" w:color="auto" w:fill="FFFFFF"/>
        <w:spacing w:after="24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9416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941656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Амбіції батьків занадто високі: дитина повинна бути відмінником - і крапка, у крайньому випадку хорошістом.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41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Що робити?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Попрацювати над собою. Спробувати зрозуміти, чому вам так важлива успішність? Як це пов'язано з вашими особистими життєвими успіхами і поразками?</w:t>
      </w:r>
    </w:p>
    <w:p w:rsidR="00941656" w:rsidRPr="00941656" w:rsidRDefault="00941656" w:rsidP="00941656">
      <w:pPr>
        <w:shd w:val="clear" w:color="auto" w:fill="FFFFFF"/>
        <w:spacing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94165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941656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 довгий час хворіла, багато пропустила, відстала від програми і ніяк не може надолужити згаяне.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41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Що робити?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Взяти додаткові уроки та розслабитися щодо успішності. Одужає, добере згаяне - і наздожене.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«Ти обов'язково впораєшся!»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Батькам важливо розуміти, що дитина не повинна відповідати їх амбіціям і вважати себе невдахою, якщо вона погано вчиться. Важливо дати дитині зрозуміти, що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любов до неї безумовна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аж ніяк не залежить від шкільних оцінок. Приймайте дитину як самостійну особистість, поки ще тендітну. Вона потребує підтримки, розуміння, заохочення та довірчих відносин. І обов'язково вселяйте в неї впевненість у власних силах. Як саме це можна робити?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«Якомога частіше повторюйте своєму школяру або школярці, що він неодмінно впорається, що у нього все вийде, - радить батькам Тетяна Беднік, психолог лінгвістичної гімназії № 1513. - І оріентіруйтеся не на результат, а на ті зусилля, які прикладає дитина. Не дається нова тема, наприклад, чи не виходить якесь завдання, але ви бачите, що вона намагається? Підтримайте її. Покажіть, що ви довіряєте їй, вірите в неї. І тоді поступово вона почне долати ті труднощі, які раніше здавалися не по плечу. А якщо дитина буде чути лише догани, не відчуваючи ніякої підтримки, то, швидше за все, інтерес до навчання буде втрачатися, а успішність − падати».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 стосується не тільки молодших школярів, але й підлітків. У середній школі багато хто запускає навчання ще й тому, що перемикаються цілком і повністю на спілкування з однолітками. Спроба зрозуміти себе і своє місце в житті, прагнення навчитися будувати стосунки з оточуючими стають головним завданням для підлітка, все інше часто ігнорується. Про це писала ще</w:t>
      </w:r>
      <w:r w:rsidRPr="00941656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hyperlink r:id="rId6" w:history="1">
        <w:r w:rsidRPr="00941656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Марія Монтессорі</w:t>
        </w:r>
      </w:hyperlink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І якщо у нього склалися довірчі відносини з батьками, то вони зможуть зрозуміти один одного і знайти компроміси. А батькам не буде складно переконати своє чадо в тому, що вчитися все-таки треба.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 фантазії - на користь справі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ще батьки можуть зробити те, на що багато хто школи сьогодні просто не звертають уваги, - по-справжньому зацікавити дитину предметом. Усім відомо, що будь-яка шкільна наука частіше за все відірвана від життя. Вивчив тему, відповів, якщо запитають, написав контрольну - і через деякий час забув. Добре ще, якщо тема більш або менш цікава, а якщо нудна яка-небудь або занадто складна, то ще стільки неприємностей доставить!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будь-яка тема може бути цікавою і корисною, якщо вона пов'язана з життям і дитині зрозуміло, як вона може використати отримані знання на практиці. Є школи, у яких це давно зрозуміли і викладають всі предмети саме так, а не інакше. Але тим, кому не пощастило навчатися в таких школах, можуть допомогти батьки. Куди більш захоплюючою і цікавою стане математика, якщо дитина буде залучено, наприклад, до складання і розподілу сімейного бюджету.</w:t>
      </w:r>
    </w:p>
    <w:p w:rsidR="00941656" w:rsidRPr="00941656" w:rsidRDefault="00941656" w:rsidP="009416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Вирушаючи у відпустку за кордон, домовтеся, що дитина буде головним експертом по тій країні, куди ви збираєтеся поїхати. А значить, їй необхідно заздалегідь з'ясувати, який там клімат і ландшафт, що являють собою флора і фауна, до складу якої держави входила ця країна в стародавні часи і що відбувається там зараз, яка її культура і традиції і так далі. Це вже історія з географією. Ну, а вже скільки корисних і важливих знань і навичок з біології може з вашою допомогою отримати дитина, відпочиваючи влітку на дачі! Покладіться на свою фантазію і намагайтеся використовувати будь-яку можливість, щоб показати дитині, що знання можуть і повинні бути корисними.</w:t>
      </w:r>
    </w:p>
    <w:p w:rsidR="009E3B0D" w:rsidRDefault="009E3B0D"/>
    <w:sectPr w:rsidR="009E3B0D" w:rsidSect="009E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1656"/>
    <w:rsid w:val="00000D85"/>
    <w:rsid w:val="00002EDF"/>
    <w:rsid w:val="00011173"/>
    <w:rsid w:val="000144AF"/>
    <w:rsid w:val="0001460A"/>
    <w:rsid w:val="000170F6"/>
    <w:rsid w:val="00017CC7"/>
    <w:rsid w:val="000264F4"/>
    <w:rsid w:val="00027845"/>
    <w:rsid w:val="000305A2"/>
    <w:rsid w:val="000309A6"/>
    <w:rsid w:val="00031899"/>
    <w:rsid w:val="00032F82"/>
    <w:rsid w:val="000342BD"/>
    <w:rsid w:val="00035DB2"/>
    <w:rsid w:val="000361D0"/>
    <w:rsid w:val="00042A3E"/>
    <w:rsid w:val="00042B54"/>
    <w:rsid w:val="00046FD5"/>
    <w:rsid w:val="00050252"/>
    <w:rsid w:val="000511DB"/>
    <w:rsid w:val="000528D5"/>
    <w:rsid w:val="00063263"/>
    <w:rsid w:val="0006591E"/>
    <w:rsid w:val="00070EDB"/>
    <w:rsid w:val="000716CB"/>
    <w:rsid w:val="00075FEC"/>
    <w:rsid w:val="0008011C"/>
    <w:rsid w:val="00082CF5"/>
    <w:rsid w:val="000845A5"/>
    <w:rsid w:val="000847A9"/>
    <w:rsid w:val="00091726"/>
    <w:rsid w:val="00091764"/>
    <w:rsid w:val="0009196A"/>
    <w:rsid w:val="00096FBB"/>
    <w:rsid w:val="00097945"/>
    <w:rsid w:val="000A55CA"/>
    <w:rsid w:val="000B3542"/>
    <w:rsid w:val="000B4B9D"/>
    <w:rsid w:val="000B7310"/>
    <w:rsid w:val="000B7B1D"/>
    <w:rsid w:val="000C4C10"/>
    <w:rsid w:val="000C68E6"/>
    <w:rsid w:val="000D0265"/>
    <w:rsid w:val="000D0293"/>
    <w:rsid w:val="000D0A6A"/>
    <w:rsid w:val="000D1DF0"/>
    <w:rsid w:val="000D352F"/>
    <w:rsid w:val="000D469B"/>
    <w:rsid w:val="000E0D8B"/>
    <w:rsid w:val="000E2B83"/>
    <w:rsid w:val="000E3B5D"/>
    <w:rsid w:val="000F045B"/>
    <w:rsid w:val="000F0F18"/>
    <w:rsid w:val="000F14B7"/>
    <w:rsid w:val="000F3E7C"/>
    <w:rsid w:val="000F4987"/>
    <w:rsid w:val="000F5CBF"/>
    <w:rsid w:val="000F6994"/>
    <w:rsid w:val="00100E77"/>
    <w:rsid w:val="001112B7"/>
    <w:rsid w:val="00114068"/>
    <w:rsid w:val="0011547D"/>
    <w:rsid w:val="00122EAA"/>
    <w:rsid w:val="001252E7"/>
    <w:rsid w:val="00127373"/>
    <w:rsid w:val="001332E4"/>
    <w:rsid w:val="00135141"/>
    <w:rsid w:val="00136523"/>
    <w:rsid w:val="0013756B"/>
    <w:rsid w:val="001415BF"/>
    <w:rsid w:val="00142BFB"/>
    <w:rsid w:val="00146E4C"/>
    <w:rsid w:val="0014709C"/>
    <w:rsid w:val="0014770D"/>
    <w:rsid w:val="001549DF"/>
    <w:rsid w:val="00155D8D"/>
    <w:rsid w:val="00156205"/>
    <w:rsid w:val="00156667"/>
    <w:rsid w:val="0016051C"/>
    <w:rsid w:val="001635EE"/>
    <w:rsid w:val="00163878"/>
    <w:rsid w:val="00167BF4"/>
    <w:rsid w:val="001717D2"/>
    <w:rsid w:val="001722C3"/>
    <w:rsid w:val="00177836"/>
    <w:rsid w:val="00180D2B"/>
    <w:rsid w:val="00180D2C"/>
    <w:rsid w:val="00181146"/>
    <w:rsid w:val="00185E26"/>
    <w:rsid w:val="00185E32"/>
    <w:rsid w:val="00190305"/>
    <w:rsid w:val="00191672"/>
    <w:rsid w:val="0019605C"/>
    <w:rsid w:val="001968A2"/>
    <w:rsid w:val="001A1EC5"/>
    <w:rsid w:val="001A1FB3"/>
    <w:rsid w:val="001A29B2"/>
    <w:rsid w:val="001A2C90"/>
    <w:rsid w:val="001A4C41"/>
    <w:rsid w:val="001A5BC4"/>
    <w:rsid w:val="001B4454"/>
    <w:rsid w:val="001B5A34"/>
    <w:rsid w:val="001B5B5E"/>
    <w:rsid w:val="001C2468"/>
    <w:rsid w:val="001C6A01"/>
    <w:rsid w:val="001D0516"/>
    <w:rsid w:val="001D1739"/>
    <w:rsid w:val="001D271C"/>
    <w:rsid w:val="001D5972"/>
    <w:rsid w:val="001D5F78"/>
    <w:rsid w:val="001E3154"/>
    <w:rsid w:val="001E490F"/>
    <w:rsid w:val="001E70F9"/>
    <w:rsid w:val="001F0A90"/>
    <w:rsid w:val="001F2431"/>
    <w:rsid w:val="001F5891"/>
    <w:rsid w:val="001F5CAC"/>
    <w:rsid w:val="00201D3F"/>
    <w:rsid w:val="0020297F"/>
    <w:rsid w:val="00203FB0"/>
    <w:rsid w:val="002056B3"/>
    <w:rsid w:val="002057F2"/>
    <w:rsid w:val="002061B4"/>
    <w:rsid w:val="002068BF"/>
    <w:rsid w:val="00213D33"/>
    <w:rsid w:val="00217308"/>
    <w:rsid w:val="00217606"/>
    <w:rsid w:val="0022158D"/>
    <w:rsid w:val="002240E3"/>
    <w:rsid w:val="00230033"/>
    <w:rsid w:val="0023154B"/>
    <w:rsid w:val="00234A4F"/>
    <w:rsid w:val="0023506B"/>
    <w:rsid w:val="0024085D"/>
    <w:rsid w:val="00244E28"/>
    <w:rsid w:val="00246311"/>
    <w:rsid w:val="00261DE9"/>
    <w:rsid w:val="00263B35"/>
    <w:rsid w:val="00264F1D"/>
    <w:rsid w:val="00267CB6"/>
    <w:rsid w:val="00270BF4"/>
    <w:rsid w:val="0027263B"/>
    <w:rsid w:val="002730ED"/>
    <w:rsid w:val="00274858"/>
    <w:rsid w:val="00276A2F"/>
    <w:rsid w:val="002815FE"/>
    <w:rsid w:val="0028272D"/>
    <w:rsid w:val="00282BC0"/>
    <w:rsid w:val="00285BB5"/>
    <w:rsid w:val="00286226"/>
    <w:rsid w:val="00290A8D"/>
    <w:rsid w:val="00292762"/>
    <w:rsid w:val="002A558F"/>
    <w:rsid w:val="002A678D"/>
    <w:rsid w:val="002B0D15"/>
    <w:rsid w:val="002B11F5"/>
    <w:rsid w:val="002B5187"/>
    <w:rsid w:val="002B6243"/>
    <w:rsid w:val="002C067F"/>
    <w:rsid w:val="002D0A09"/>
    <w:rsid w:val="002D2B3F"/>
    <w:rsid w:val="002D4033"/>
    <w:rsid w:val="002D4F2B"/>
    <w:rsid w:val="002D6064"/>
    <w:rsid w:val="002D67E7"/>
    <w:rsid w:val="002E1EAC"/>
    <w:rsid w:val="002E6974"/>
    <w:rsid w:val="002E7C8E"/>
    <w:rsid w:val="002F0BF6"/>
    <w:rsid w:val="002F26AE"/>
    <w:rsid w:val="002F2F41"/>
    <w:rsid w:val="002F6149"/>
    <w:rsid w:val="00306F6E"/>
    <w:rsid w:val="00311422"/>
    <w:rsid w:val="0031224C"/>
    <w:rsid w:val="00315141"/>
    <w:rsid w:val="00315EFD"/>
    <w:rsid w:val="003164F1"/>
    <w:rsid w:val="003206DB"/>
    <w:rsid w:val="00321334"/>
    <w:rsid w:val="0032601D"/>
    <w:rsid w:val="00331306"/>
    <w:rsid w:val="00341B62"/>
    <w:rsid w:val="003426E8"/>
    <w:rsid w:val="00345A51"/>
    <w:rsid w:val="00352042"/>
    <w:rsid w:val="00355AEC"/>
    <w:rsid w:val="003654D2"/>
    <w:rsid w:val="00375FC4"/>
    <w:rsid w:val="00376910"/>
    <w:rsid w:val="00385E1A"/>
    <w:rsid w:val="00386010"/>
    <w:rsid w:val="00386465"/>
    <w:rsid w:val="00387BB7"/>
    <w:rsid w:val="003956B2"/>
    <w:rsid w:val="003A1637"/>
    <w:rsid w:val="003A3F53"/>
    <w:rsid w:val="003A6279"/>
    <w:rsid w:val="003B02F1"/>
    <w:rsid w:val="003B165C"/>
    <w:rsid w:val="003B5A69"/>
    <w:rsid w:val="003C2207"/>
    <w:rsid w:val="003C2499"/>
    <w:rsid w:val="003C3E5B"/>
    <w:rsid w:val="003C46B1"/>
    <w:rsid w:val="003D0275"/>
    <w:rsid w:val="003D1BBC"/>
    <w:rsid w:val="003D2AFF"/>
    <w:rsid w:val="003E4C08"/>
    <w:rsid w:val="003E4D64"/>
    <w:rsid w:val="003F117D"/>
    <w:rsid w:val="003F390E"/>
    <w:rsid w:val="0040105A"/>
    <w:rsid w:val="00402253"/>
    <w:rsid w:val="00407EF2"/>
    <w:rsid w:val="00411B6A"/>
    <w:rsid w:val="00411C32"/>
    <w:rsid w:val="00412625"/>
    <w:rsid w:val="004219FA"/>
    <w:rsid w:val="00422E1F"/>
    <w:rsid w:val="0043011D"/>
    <w:rsid w:val="00430328"/>
    <w:rsid w:val="0044135D"/>
    <w:rsid w:val="00443613"/>
    <w:rsid w:val="00445310"/>
    <w:rsid w:val="00445A95"/>
    <w:rsid w:val="004474C0"/>
    <w:rsid w:val="00451675"/>
    <w:rsid w:val="00454765"/>
    <w:rsid w:val="00460320"/>
    <w:rsid w:val="00461BC4"/>
    <w:rsid w:val="00465654"/>
    <w:rsid w:val="00466E9F"/>
    <w:rsid w:val="00472AC4"/>
    <w:rsid w:val="00474558"/>
    <w:rsid w:val="00475F45"/>
    <w:rsid w:val="00476D70"/>
    <w:rsid w:val="00477E17"/>
    <w:rsid w:val="00483363"/>
    <w:rsid w:val="00483ABF"/>
    <w:rsid w:val="00487897"/>
    <w:rsid w:val="00490B5F"/>
    <w:rsid w:val="00491FEB"/>
    <w:rsid w:val="00493218"/>
    <w:rsid w:val="00494715"/>
    <w:rsid w:val="00496641"/>
    <w:rsid w:val="004969E8"/>
    <w:rsid w:val="0049742B"/>
    <w:rsid w:val="0049745E"/>
    <w:rsid w:val="004A75EB"/>
    <w:rsid w:val="004A7B99"/>
    <w:rsid w:val="004B1114"/>
    <w:rsid w:val="004B602B"/>
    <w:rsid w:val="004B75EC"/>
    <w:rsid w:val="004C04C1"/>
    <w:rsid w:val="004C134A"/>
    <w:rsid w:val="004C4A50"/>
    <w:rsid w:val="004C68A6"/>
    <w:rsid w:val="004D312E"/>
    <w:rsid w:val="004D5EC2"/>
    <w:rsid w:val="004E5100"/>
    <w:rsid w:val="004E61D2"/>
    <w:rsid w:val="004E6D71"/>
    <w:rsid w:val="00503450"/>
    <w:rsid w:val="005034B9"/>
    <w:rsid w:val="0050361F"/>
    <w:rsid w:val="00507C0E"/>
    <w:rsid w:val="005108A2"/>
    <w:rsid w:val="00510F0A"/>
    <w:rsid w:val="00513112"/>
    <w:rsid w:val="00524554"/>
    <w:rsid w:val="005313D4"/>
    <w:rsid w:val="00533046"/>
    <w:rsid w:val="0053696A"/>
    <w:rsid w:val="00544A8B"/>
    <w:rsid w:val="0055265E"/>
    <w:rsid w:val="00553B4E"/>
    <w:rsid w:val="005546E4"/>
    <w:rsid w:val="0055611B"/>
    <w:rsid w:val="0055718D"/>
    <w:rsid w:val="00565CC2"/>
    <w:rsid w:val="0056640A"/>
    <w:rsid w:val="00566C36"/>
    <w:rsid w:val="005710B5"/>
    <w:rsid w:val="00571283"/>
    <w:rsid w:val="0057130C"/>
    <w:rsid w:val="00572280"/>
    <w:rsid w:val="005723B6"/>
    <w:rsid w:val="00575B37"/>
    <w:rsid w:val="00577BE6"/>
    <w:rsid w:val="005813AB"/>
    <w:rsid w:val="00584B81"/>
    <w:rsid w:val="00587808"/>
    <w:rsid w:val="00594B5A"/>
    <w:rsid w:val="00596334"/>
    <w:rsid w:val="005A30A0"/>
    <w:rsid w:val="005A3C46"/>
    <w:rsid w:val="005A66F9"/>
    <w:rsid w:val="005B09B1"/>
    <w:rsid w:val="005B505E"/>
    <w:rsid w:val="005B645A"/>
    <w:rsid w:val="005C1712"/>
    <w:rsid w:val="005C1728"/>
    <w:rsid w:val="005C2345"/>
    <w:rsid w:val="005C58D0"/>
    <w:rsid w:val="005C5B6A"/>
    <w:rsid w:val="005D0FE6"/>
    <w:rsid w:val="005D753A"/>
    <w:rsid w:val="005E4896"/>
    <w:rsid w:val="005F33AF"/>
    <w:rsid w:val="005F6842"/>
    <w:rsid w:val="00601781"/>
    <w:rsid w:val="006052DF"/>
    <w:rsid w:val="006073D6"/>
    <w:rsid w:val="00607B37"/>
    <w:rsid w:val="0061009D"/>
    <w:rsid w:val="00611177"/>
    <w:rsid w:val="00614A1F"/>
    <w:rsid w:val="0062131B"/>
    <w:rsid w:val="006232FA"/>
    <w:rsid w:val="006262CF"/>
    <w:rsid w:val="006338D8"/>
    <w:rsid w:val="00633E93"/>
    <w:rsid w:val="00634D5B"/>
    <w:rsid w:val="00636399"/>
    <w:rsid w:val="00636B7E"/>
    <w:rsid w:val="00640445"/>
    <w:rsid w:val="006404B7"/>
    <w:rsid w:val="0064204B"/>
    <w:rsid w:val="0064226E"/>
    <w:rsid w:val="00644370"/>
    <w:rsid w:val="006447B0"/>
    <w:rsid w:val="00644AB9"/>
    <w:rsid w:val="00644AD2"/>
    <w:rsid w:val="006450EE"/>
    <w:rsid w:val="00645628"/>
    <w:rsid w:val="00647CD2"/>
    <w:rsid w:val="006515D6"/>
    <w:rsid w:val="006536AA"/>
    <w:rsid w:val="00654FB9"/>
    <w:rsid w:val="0065716B"/>
    <w:rsid w:val="00663F53"/>
    <w:rsid w:val="0066492B"/>
    <w:rsid w:val="00665427"/>
    <w:rsid w:val="00666471"/>
    <w:rsid w:val="00674D59"/>
    <w:rsid w:val="00694317"/>
    <w:rsid w:val="0069662E"/>
    <w:rsid w:val="00697721"/>
    <w:rsid w:val="00697BA3"/>
    <w:rsid w:val="006A4D00"/>
    <w:rsid w:val="006A5FC3"/>
    <w:rsid w:val="006A61FB"/>
    <w:rsid w:val="006B1123"/>
    <w:rsid w:val="006B4672"/>
    <w:rsid w:val="006B5F16"/>
    <w:rsid w:val="006B6562"/>
    <w:rsid w:val="006C0CDD"/>
    <w:rsid w:val="006C1E5A"/>
    <w:rsid w:val="006C4415"/>
    <w:rsid w:val="006D0F43"/>
    <w:rsid w:val="006D16B4"/>
    <w:rsid w:val="006D235A"/>
    <w:rsid w:val="006D293A"/>
    <w:rsid w:val="006D3C0E"/>
    <w:rsid w:val="006D5F3D"/>
    <w:rsid w:val="006D6D54"/>
    <w:rsid w:val="006E6D9E"/>
    <w:rsid w:val="006E7A56"/>
    <w:rsid w:val="006F0AEA"/>
    <w:rsid w:val="006F55D6"/>
    <w:rsid w:val="007035A6"/>
    <w:rsid w:val="00712715"/>
    <w:rsid w:val="00714574"/>
    <w:rsid w:val="00716544"/>
    <w:rsid w:val="00717532"/>
    <w:rsid w:val="00722D4C"/>
    <w:rsid w:val="00722E58"/>
    <w:rsid w:val="00723E3B"/>
    <w:rsid w:val="00726FD8"/>
    <w:rsid w:val="007359A3"/>
    <w:rsid w:val="00736C77"/>
    <w:rsid w:val="00736F73"/>
    <w:rsid w:val="00737525"/>
    <w:rsid w:val="00737E0C"/>
    <w:rsid w:val="00741854"/>
    <w:rsid w:val="007427F7"/>
    <w:rsid w:val="00743257"/>
    <w:rsid w:val="00743499"/>
    <w:rsid w:val="00744A95"/>
    <w:rsid w:val="007464DB"/>
    <w:rsid w:val="00746B19"/>
    <w:rsid w:val="007525D4"/>
    <w:rsid w:val="00756ED4"/>
    <w:rsid w:val="00762B47"/>
    <w:rsid w:val="00763FD2"/>
    <w:rsid w:val="00767CE2"/>
    <w:rsid w:val="00770655"/>
    <w:rsid w:val="007869B5"/>
    <w:rsid w:val="00787DEC"/>
    <w:rsid w:val="00791156"/>
    <w:rsid w:val="00797B24"/>
    <w:rsid w:val="007A3CDF"/>
    <w:rsid w:val="007A3F0E"/>
    <w:rsid w:val="007A54F5"/>
    <w:rsid w:val="007A61DC"/>
    <w:rsid w:val="007A62A1"/>
    <w:rsid w:val="007A731E"/>
    <w:rsid w:val="007B0C5E"/>
    <w:rsid w:val="007B1572"/>
    <w:rsid w:val="007B1C91"/>
    <w:rsid w:val="007B3899"/>
    <w:rsid w:val="007B6E80"/>
    <w:rsid w:val="007B78FF"/>
    <w:rsid w:val="007B796A"/>
    <w:rsid w:val="007C4DE5"/>
    <w:rsid w:val="007C65C2"/>
    <w:rsid w:val="007D21AD"/>
    <w:rsid w:val="007D38A4"/>
    <w:rsid w:val="007D5088"/>
    <w:rsid w:val="007D57F6"/>
    <w:rsid w:val="007D686D"/>
    <w:rsid w:val="007E5043"/>
    <w:rsid w:val="007E6324"/>
    <w:rsid w:val="007F3492"/>
    <w:rsid w:val="0080765F"/>
    <w:rsid w:val="00811F90"/>
    <w:rsid w:val="00823497"/>
    <w:rsid w:val="00825246"/>
    <w:rsid w:val="00831182"/>
    <w:rsid w:val="00831260"/>
    <w:rsid w:val="008341C2"/>
    <w:rsid w:val="00834749"/>
    <w:rsid w:val="00834CE0"/>
    <w:rsid w:val="00836BD0"/>
    <w:rsid w:val="00836E07"/>
    <w:rsid w:val="00841FAD"/>
    <w:rsid w:val="00842537"/>
    <w:rsid w:val="00844EE1"/>
    <w:rsid w:val="00846241"/>
    <w:rsid w:val="00847DB6"/>
    <w:rsid w:val="00847F1E"/>
    <w:rsid w:val="008529F2"/>
    <w:rsid w:val="00853486"/>
    <w:rsid w:val="00855B4B"/>
    <w:rsid w:val="00856C00"/>
    <w:rsid w:val="00856FC1"/>
    <w:rsid w:val="008608C3"/>
    <w:rsid w:val="0086303E"/>
    <w:rsid w:val="00863CC1"/>
    <w:rsid w:val="00866E83"/>
    <w:rsid w:val="008700AF"/>
    <w:rsid w:val="008728B7"/>
    <w:rsid w:val="00872CC3"/>
    <w:rsid w:val="00873E33"/>
    <w:rsid w:val="00877B99"/>
    <w:rsid w:val="00884CD5"/>
    <w:rsid w:val="00887C2E"/>
    <w:rsid w:val="00892234"/>
    <w:rsid w:val="00892D13"/>
    <w:rsid w:val="008A0CD6"/>
    <w:rsid w:val="008A6F2A"/>
    <w:rsid w:val="008A73D6"/>
    <w:rsid w:val="008A7C31"/>
    <w:rsid w:val="008B0202"/>
    <w:rsid w:val="008C1300"/>
    <w:rsid w:val="008C76C6"/>
    <w:rsid w:val="008D0BB6"/>
    <w:rsid w:val="008D0C79"/>
    <w:rsid w:val="008D3684"/>
    <w:rsid w:val="008D394D"/>
    <w:rsid w:val="008D3BFB"/>
    <w:rsid w:val="008D538C"/>
    <w:rsid w:val="008D632F"/>
    <w:rsid w:val="008D7578"/>
    <w:rsid w:val="008E0B93"/>
    <w:rsid w:val="008E1E85"/>
    <w:rsid w:val="008E2E47"/>
    <w:rsid w:val="008E376D"/>
    <w:rsid w:val="008E3C38"/>
    <w:rsid w:val="008E3FE1"/>
    <w:rsid w:val="008E6335"/>
    <w:rsid w:val="008F18A1"/>
    <w:rsid w:val="008F3E7C"/>
    <w:rsid w:val="008F502C"/>
    <w:rsid w:val="008F50B0"/>
    <w:rsid w:val="008F729D"/>
    <w:rsid w:val="00906156"/>
    <w:rsid w:val="009079E6"/>
    <w:rsid w:val="0091061D"/>
    <w:rsid w:val="00921E27"/>
    <w:rsid w:val="0092258A"/>
    <w:rsid w:val="00922A6F"/>
    <w:rsid w:val="00922BB1"/>
    <w:rsid w:val="00924EE0"/>
    <w:rsid w:val="00927029"/>
    <w:rsid w:val="0093101B"/>
    <w:rsid w:val="0094011C"/>
    <w:rsid w:val="00941656"/>
    <w:rsid w:val="00941D5E"/>
    <w:rsid w:val="00946308"/>
    <w:rsid w:val="00950ACF"/>
    <w:rsid w:val="009512D4"/>
    <w:rsid w:val="0095168F"/>
    <w:rsid w:val="009547FE"/>
    <w:rsid w:val="00960E18"/>
    <w:rsid w:val="009672DA"/>
    <w:rsid w:val="00970724"/>
    <w:rsid w:val="00970C00"/>
    <w:rsid w:val="0097348C"/>
    <w:rsid w:val="00973B2A"/>
    <w:rsid w:val="0097415A"/>
    <w:rsid w:val="00977922"/>
    <w:rsid w:val="0098324C"/>
    <w:rsid w:val="009841D7"/>
    <w:rsid w:val="00984901"/>
    <w:rsid w:val="009966D0"/>
    <w:rsid w:val="0099798B"/>
    <w:rsid w:val="009A51E9"/>
    <w:rsid w:val="009A5F42"/>
    <w:rsid w:val="009A750B"/>
    <w:rsid w:val="009A7A08"/>
    <w:rsid w:val="009B0828"/>
    <w:rsid w:val="009B314D"/>
    <w:rsid w:val="009B3951"/>
    <w:rsid w:val="009B53BB"/>
    <w:rsid w:val="009C1EB3"/>
    <w:rsid w:val="009C3DF4"/>
    <w:rsid w:val="009C3FFC"/>
    <w:rsid w:val="009C44CA"/>
    <w:rsid w:val="009C50A3"/>
    <w:rsid w:val="009C54C6"/>
    <w:rsid w:val="009D0F19"/>
    <w:rsid w:val="009D62FF"/>
    <w:rsid w:val="009D7869"/>
    <w:rsid w:val="009E3005"/>
    <w:rsid w:val="009E3B0D"/>
    <w:rsid w:val="009F1A38"/>
    <w:rsid w:val="009F405D"/>
    <w:rsid w:val="009F6BF7"/>
    <w:rsid w:val="009F6F1D"/>
    <w:rsid w:val="00A04072"/>
    <w:rsid w:val="00A0552F"/>
    <w:rsid w:val="00A11856"/>
    <w:rsid w:val="00A12F17"/>
    <w:rsid w:val="00A144B1"/>
    <w:rsid w:val="00A21736"/>
    <w:rsid w:val="00A25E88"/>
    <w:rsid w:val="00A26571"/>
    <w:rsid w:val="00A3064B"/>
    <w:rsid w:val="00A334D0"/>
    <w:rsid w:val="00A33C10"/>
    <w:rsid w:val="00A366D1"/>
    <w:rsid w:val="00A37FD9"/>
    <w:rsid w:val="00A42B9C"/>
    <w:rsid w:val="00A441F7"/>
    <w:rsid w:val="00A5167B"/>
    <w:rsid w:val="00A522E2"/>
    <w:rsid w:val="00A55F7F"/>
    <w:rsid w:val="00A57038"/>
    <w:rsid w:val="00A605D6"/>
    <w:rsid w:val="00A60FB2"/>
    <w:rsid w:val="00A610D7"/>
    <w:rsid w:val="00A619DE"/>
    <w:rsid w:val="00A623DA"/>
    <w:rsid w:val="00A6707B"/>
    <w:rsid w:val="00A70167"/>
    <w:rsid w:val="00A72526"/>
    <w:rsid w:val="00A725D8"/>
    <w:rsid w:val="00A75A75"/>
    <w:rsid w:val="00A85570"/>
    <w:rsid w:val="00A90E50"/>
    <w:rsid w:val="00A94B06"/>
    <w:rsid w:val="00A951C1"/>
    <w:rsid w:val="00A9537A"/>
    <w:rsid w:val="00A957CD"/>
    <w:rsid w:val="00AA2118"/>
    <w:rsid w:val="00AA6B06"/>
    <w:rsid w:val="00AB30F4"/>
    <w:rsid w:val="00AB6FBC"/>
    <w:rsid w:val="00AD246E"/>
    <w:rsid w:val="00AD29AF"/>
    <w:rsid w:val="00AE0C51"/>
    <w:rsid w:val="00AE177F"/>
    <w:rsid w:val="00AE4BD8"/>
    <w:rsid w:val="00AF162B"/>
    <w:rsid w:val="00AF299E"/>
    <w:rsid w:val="00AF5EBE"/>
    <w:rsid w:val="00AF611E"/>
    <w:rsid w:val="00AF656F"/>
    <w:rsid w:val="00B006CE"/>
    <w:rsid w:val="00B01354"/>
    <w:rsid w:val="00B036E0"/>
    <w:rsid w:val="00B03E6B"/>
    <w:rsid w:val="00B103F7"/>
    <w:rsid w:val="00B1249A"/>
    <w:rsid w:val="00B136E9"/>
    <w:rsid w:val="00B20705"/>
    <w:rsid w:val="00B22C38"/>
    <w:rsid w:val="00B23992"/>
    <w:rsid w:val="00B24FED"/>
    <w:rsid w:val="00B343F3"/>
    <w:rsid w:val="00B34EB4"/>
    <w:rsid w:val="00B42E7A"/>
    <w:rsid w:val="00B436C7"/>
    <w:rsid w:val="00B47205"/>
    <w:rsid w:val="00B52419"/>
    <w:rsid w:val="00B54C68"/>
    <w:rsid w:val="00B5646D"/>
    <w:rsid w:val="00B574BC"/>
    <w:rsid w:val="00B605EB"/>
    <w:rsid w:val="00B628EC"/>
    <w:rsid w:val="00B63F0E"/>
    <w:rsid w:val="00B64857"/>
    <w:rsid w:val="00B72053"/>
    <w:rsid w:val="00B73EC0"/>
    <w:rsid w:val="00B776C9"/>
    <w:rsid w:val="00B80023"/>
    <w:rsid w:val="00B806C5"/>
    <w:rsid w:val="00B8228A"/>
    <w:rsid w:val="00B82F10"/>
    <w:rsid w:val="00B85FE0"/>
    <w:rsid w:val="00B93A4D"/>
    <w:rsid w:val="00B971A4"/>
    <w:rsid w:val="00B97636"/>
    <w:rsid w:val="00BA3EE2"/>
    <w:rsid w:val="00BA715C"/>
    <w:rsid w:val="00BA75DD"/>
    <w:rsid w:val="00BB0431"/>
    <w:rsid w:val="00BB0A0C"/>
    <w:rsid w:val="00BB2A8B"/>
    <w:rsid w:val="00BB35E1"/>
    <w:rsid w:val="00BC118E"/>
    <w:rsid w:val="00BC422A"/>
    <w:rsid w:val="00BC4AA6"/>
    <w:rsid w:val="00BC5B5B"/>
    <w:rsid w:val="00BD0772"/>
    <w:rsid w:val="00BD26BB"/>
    <w:rsid w:val="00BD62BB"/>
    <w:rsid w:val="00BE0397"/>
    <w:rsid w:val="00BE043E"/>
    <w:rsid w:val="00BE14AF"/>
    <w:rsid w:val="00BE1A8F"/>
    <w:rsid w:val="00BE4286"/>
    <w:rsid w:val="00BE5423"/>
    <w:rsid w:val="00BF01EF"/>
    <w:rsid w:val="00BF1BB0"/>
    <w:rsid w:val="00BF21F1"/>
    <w:rsid w:val="00BF3DFB"/>
    <w:rsid w:val="00C001F7"/>
    <w:rsid w:val="00C00278"/>
    <w:rsid w:val="00C0118E"/>
    <w:rsid w:val="00C066F8"/>
    <w:rsid w:val="00C0702A"/>
    <w:rsid w:val="00C1228F"/>
    <w:rsid w:val="00C13D51"/>
    <w:rsid w:val="00C175F1"/>
    <w:rsid w:val="00C1786C"/>
    <w:rsid w:val="00C24846"/>
    <w:rsid w:val="00C25CE8"/>
    <w:rsid w:val="00C3511F"/>
    <w:rsid w:val="00C35EB7"/>
    <w:rsid w:val="00C4017F"/>
    <w:rsid w:val="00C453F7"/>
    <w:rsid w:val="00C55BC1"/>
    <w:rsid w:val="00C70AF8"/>
    <w:rsid w:val="00C731D8"/>
    <w:rsid w:val="00C75FB9"/>
    <w:rsid w:val="00C768C9"/>
    <w:rsid w:val="00C81BD8"/>
    <w:rsid w:val="00C825F1"/>
    <w:rsid w:val="00C8372D"/>
    <w:rsid w:val="00C8660A"/>
    <w:rsid w:val="00C8698A"/>
    <w:rsid w:val="00C87801"/>
    <w:rsid w:val="00C8793E"/>
    <w:rsid w:val="00C96BEE"/>
    <w:rsid w:val="00CA1C0C"/>
    <w:rsid w:val="00CA3607"/>
    <w:rsid w:val="00CA75AE"/>
    <w:rsid w:val="00CB2A90"/>
    <w:rsid w:val="00CB2DF6"/>
    <w:rsid w:val="00CC26F7"/>
    <w:rsid w:val="00CD247C"/>
    <w:rsid w:val="00CD2BBF"/>
    <w:rsid w:val="00CD6303"/>
    <w:rsid w:val="00CD6D02"/>
    <w:rsid w:val="00CD77E9"/>
    <w:rsid w:val="00CE28E8"/>
    <w:rsid w:val="00CE2BB8"/>
    <w:rsid w:val="00CE7CC7"/>
    <w:rsid w:val="00CF3E57"/>
    <w:rsid w:val="00D01DDC"/>
    <w:rsid w:val="00D04993"/>
    <w:rsid w:val="00D05B5E"/>
    <w:rsid w:val="00D07C75"/>
    <w:rsid w:val="00D11E2E"/>
    <w:rsid w:val="00D227D6"/>
    <w:rsid w:val="00D234C4"/>
    <w:rsid w:val="00D241D9"/>
    <w:rsid w:val="00D2624D"/>
    <w:rsid w:val="00D268D0"/>
    <w:rsid w:val="00D32893"/>
    <w:rsid w:val="00D363D0"/>
    <w:rsid w:val="00D3782F"/>
    <w:rsid w:val="00D4217F"/>
    <w:rsid w:val="00D46053"/>
    <w:rsid w:val="00D561AB"/>
    <w:rsid w:val="00D7336A"/>
    <w:rsid w:val="00D766BB"/>
    <w:rsid w:val="00D8161A"/>
    <w:rsid w:val="00D816E6"/>
    <w:rsid w:val="00D83A38"/>
    <w:rsid w:val="00D8676A"/>
    <w:rsid w:val="00D874F4"/>
    <w:rsid w:val="00D90CC9"/>
    <w:rsid w:val="00D91F88"/>
    <w:rsid w:val="00D9227B"/>
    <w:rsid w:val="00D95353"/>
    <w:rsid w:val="00DA53F8"/>
    <w:rsid w:val="00DA6103"/>
    <w:rsid w:val="00DB0FFB"/>
    <w:rsid w:val="00DB2D67"/>
    <w:rsid w:val="00DB4A5C"/>
    <w:rsid w:val="00DB55B4"/>
    <w:rsid w:val="00DC165B"/>
    <w:rsid w:val="00DC3428"/>
    <w:rsid w:val="00DC4C57"/>
    <w:rsid w:val="00DC5BB2"/>
    <w:rsid w:val="00DC5EEC"/>
    <w:rsid w:val="00DC5FEA"/>
    <w:rsid w:val="00DC6E30"/>
    <w:rsid w:val="00DC7C8E"/>
    <w:rsid w:val="00DD0090"/>
    <w:rsid w:val="00DD10BD"/>
    <w:rsid w:val="00DD4A20"/>
    <w:rsid w:val="00DD6AA6"/>
    <w:rsid w:val="00DE08DF"/>
    <w:rsid w:val="00DE2789"/>
    <w:rsid w:val="00DE5B28"/>
    <w:rsid w:val="00DF1F80"/>
    <w:rsid w:val="00DF66FD"/>
    <w:rsid w:val="00E00B04"/>
    <w:rsid w:val="00E069C0"/>
    <w:rsid w:val="00E11C74"/>
    <w:rsid w:val="00E11D2F"/>
    <w:rsid w:val="00E14703"/>
    <w:rsid w:val="00E152F9"/>
    <w:rsid w:val="00E2184E"/>
    <w:rsid w:val="00E2219C"/>
    <w:rsid w:val="00E22542"/>
    <w:rsid w:val="00E229AF"/>
    <w:rsid w:val="00E2522F"/>
    <w:rsid w:val="00E27659"/>
    <w:rsid w:val="00E36157"/>
    <w:rsid w:val="00E42842"/>
    <w:rsid w:val="00E437F9"/>
    <w:rsid w:val="00E44934"/>
    <w:rsid w:val="00E45B72"/>
    <w:rsid w:val="00E514C5"/>
    <w:rsid w:val="00E55938"/>
    <w:rsid w:val="00E6058A"/>
    <w:rsid w:val="00E61F9D"/>
    <w:rsid w:val="00E6619E"/>
    <w:rsid w:val="00E71880"/>
    <w:rsid w:val="00E74E7A"/>
    <w:rsid w:val="00E75C74"/>
    <w:rsid w:val="00E81D48"/>
    <w:rsid w:val="00E83409"/>
    <w:rsid w:val="00E846D3"/>
    <w:rsid w:val="00E85911"/>
    <w:rsid w:val="00E873BD"/>
    <w:rsid w:val="00E943A8"/>
    <w:rsid w:val="00E97840"/>
    <w:rsid w:val="00EA21C6"/>
    <w:rsid w:val="00EA27EE"/>
    <w:rsid w:val="00EA2A22"/>
    <w:rsid w:val="00EA36E3"/>
    <w:rsid w:val="00EA6CED"/>
    <w:rsid w:val="00EB197A"/>
    <w:rsid w:val="00EB5E41"/>
    <w:rsid w:val="00EB6BE2"/>
    <w:rsid w:val="00EB7ACD"/>
    <w:rsid w:val="00EC0193"/>
    <w:rsid w:val="00EC047A"/>
    <w:rsid w:val="00EC1B63"/>
    <w:rsid w:val="00EC483F"/>
    <w:rsid w:val="00ED4742"/>
    <w:rsid w:val="00ED63C8"/>
    <w:rsid w:val="00ED68BB"/>
    <w:rsid w:val="00ED77D4"/>
    <w:rsid w:val="00EE0B39"/>
    <w:rsid w:val="00EE1FED"/>
    <w:rsid w:val="00EE3B20"/>
    <w:rsid w:val="00EE7F1B"/>
    <w:rsid w:val="00EF14A6"/>
    <w:rsid w:val="00EF2D39"/>
    <w:rsid w:val="00EF3A31"/>
    <w:rsid w:val="00EF3F35"/>
    <w:rsid w:val="00EF4475"/>
    <w:rsid w:val="00EF4E8E"/>
    <w:rsid w:val="00EF7B15"/>
    <w:rsid w:val="00EF7E45"/>
    <w:rsid w:val="00F00112"/>
    <w:rsid w:val="00F03B60"/>
    <w:rsid w:val="00F072D3"/>
    <w:rsid w:val="00F10D3C"/>
    <w:rsid w:val="00F23CC5"/>
    <w:rsid w:val="00F240F5"/>
    <w:rsid w:val="00F27643"/>
    <w:rsid w:val="00F3220D"/>
    <w:rsid w:val="00F33579"/>
    <w:rsid w:val="00F40FAB"/>
    <w:rsid w:val="00F41288"/>
    <w:rsid w:val="00F46169"/>
    <w:rsid w:val="00F51BD8"/>
    <w:rsid w:val="00F61E3E"/>
    <w:rsid w:val="00F624F2"/>
    <w:rsid w:val="00F64771"/>
    <w:rsid w:val="00F65793"/>
    <w:rsid w:val="00F71884"/>
    <w:rsid w:val="00F71DA5"/>
    <w:rsid w:val="00F73793"/>
    <w:rsid w:val="00F74DB7"/>
    <w:rsid w:val="00F7788A"/>
    <w:rsid w:val="00F81747"/>
    <w:rsid w:val="00F8191B"/>
    <w:rsid w:val="00F831DE"/>
    <w:rsid w:val="00F84BF1"/>
    <w:rsid w:val="00F93DF3"/>
    <w:rsid w:val="00F96F99"/>
    <w:rsid w:val="00F97BED"/>
    <w:rsid w:val="00FA201B"/>
    <w:rsid w:val="00FA2554"/>
    <w:rsid w:val="00FA62BB"/>
    <w:rsid w:val="00FB2A9E"/>
    <w:rsid w:val="00FB79A6"/>
    <w:rsid w:val="00FC28D7"/>
    <w:rsid w:val="00FC55C0"/>
    <w:rsid w:val="00FC5806"/>
    <w:rsid w:val="00FC5F12"/>
    <w:rsid w:val="00FC72A4"/>
    <w:rsid w:val="00FD3330"/>
    <w:rsid w:val="00FE266D"/>
    <w:rsid w:val="00FE3879"/>
    <w:rsid w:val="00FE3903"/>
    <w:rsid w:val="00FE3B4D"/>
    <w:rsid w:val="00FF1684"/>
    <w:rsid w:val="00FF1E86"/>
    <w:rsid w:val="00FF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0D"/>
  </w:style>
  <w:style w:type="paragraph" w:styleId="4">
    <w:name w:val="heading 4"/>
    <w:basedOn w:val="a"/>
    <w:link w:val="40"/>
    <w:uiPriority w:val="9"/>
    <w:qFormat/>
    <w:rsid w:val="009416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1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1656"/>
  </w:style>
  <w:style w:type="character" w:styleId="a4">
    <w:name w:val="Hyperlink"/>
    <w:basedOn w:val="a0"/>
    <w:uiPriority w:val="99"/>
    <w:semiHidden/>
    <w:unhideWhenUsed/>
    <w:rsid w:val="00941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ma-tato.com.ua/" TargetMode="External"/><Relationship Id="rId5" Type="http://schemas.openxmlformats.org/officeDocument/2006/relationships/hyperlink" Target="http://www.mama-tato.com.ua/" TargetMode="External"/><Relationship Id="rId4" Type="http://schemas.openxmlformats.org/officeDocument/2006/relationships/hyperlink" Target="http://www.mama-tat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2012-02-15T20:37:00Z</dcterms:created>
  <dcterms:modified xsi:type="dcterms:W3CDTF">2012-02-15T20:37:00Z</dcterms:modified>
</cp:coreProperties>
</file>